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834" w:type="dxa"/>
        <w:tblInd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1407"/>
      </w:tblGrid>
      <w:tr w:rsidR="00366A71" w14:paraId="0B10F5F6" w14:textId="77777777">
        <w:tc>
          <w:tcPr>
            <w:tcW w:w="1427" w:type="dxa"/>
          </w:tcPr>
          <w:p w14:paraId="76D306D5" w14:textId="77777777" w:rsidR="00D66390" w:rsidRDefault="00D66390">
            <w:pPr>
              <w:ind w:left="115" w:hanging="115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Tähis</w:t>
            </w:r>
          </w:p>
        </w:tc>
        <w:tc>
          <w:tcPr>
            <w:tcW w:w="1407" w:type="dxa"/>
          </w:tcPr>
          <w:p w14:paraId="43948016" w14:textId="77777777" w:rsidR="00D66390" w:rsidRDefault="00D66390">
            <w:pPr>
              <w:ind w:left="115" w:hanging="115"/>
              <w:jc w:val="center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VAP-03</w:t>
            </w:r>
          </w:p>
        </w:tc>
      </w:tr>
      <w:tr w:rsidR="00366A71" w14:paraId="6000E79D" w14:textId="77777777">
        <w:tc>
          <w:tcPr>
            <w:tcW w:w="1427" w:type="dxa"/>
          </w:tcPr>
          <w:p w14:paraId="534541E2" w14:textId="77777777" w:rsidR="00D66390" w:rsidRDefault="00D66390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Viide </w:t>
            </w:r>
          </w:p>
        </w:tc>
        <w:tc>
          <w:tcPr>
            <w:tcW w:w="1407" w:type="dxa"/>
          </w:tcPr>
          <w:p w14:paraId="0DE589C0" w14:textId="77777777" w:rsidR="00D66390" w:rsidRDefault="00D66390">
            <w:pPr>
              <w:jc w:val="center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APJ-01</w:t>
            </w:r>
          </w:p>
        </w:tc>
      </w:tr>
      <w:tr w:rsidR="00366A71" w14:paraId="0E935AC2" w14:textId="77777777">
        <w:tc>
          <w:tcPr>
            <w:tcW w:w="1427" w:type="dxa"/>
          </w:tcPr>
          <w:p w14:paraId="5030AA0A" w14:textId="77777777" w:rsidR="00D66390" w:rsidRDefault="00D66390">
            <w:pPr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 xml:space="preserve">Versioon </w:t>
            </w:r>
          </w:p>
        </w:tc>
        <w:tc>
          <w:tcPr>
            <w:tcW w:w="1407" w:type="dxa"/>
          </w:tcPr>
          <w:p w14:paraId="649841BE" w14:textId="77777777" w:rsidR="00D66390" w:rsidRDefault="00D66390">
            <w:pPr>
              <w:jc w:val="center"/>
              <w:rPr>
                <w:sz w:val="20"/>
                <w:lang w:val="et-EE"/>
              </w:rPr>
            </w:pPr>
            <w:r>
              <w:rPr>
                <w:sz w:val="20"/>
                <w:lang w:val="et-EE"/>
              </w:rPr>
              <w:t>1</w:t>
            </w:r>
          </w:p>
        </w:tc>
      </w:tr>
    </w:tbl>
    <w:p w14:paraId="672A6659" w14:textId="77777777" w:rsidR="00D66390" w:rsidRDefault="00D66390">
      <w:pPr>
        <w:jc w:val="center"/>
      </w:pPr>
    </w:p>
    <w:p w14:paraId="0A37501D" w14:textId="77777777" w:rsidR="00D66390" w:rsidRDefault="00D66390">
      <w:pPr>
        <w:jc w:val="center"/>
      </w:pPr>
    </w:p>
    <w:p w14:paraId="2CCAF5FB" w14:textId="77777777" w:rsidR="00D66390" w:rsidRDefault="00D66390">
      <w:pPr>
        <w:pStyle w:val="Pealkiri1"/>
      </w:pPr>
      <w:r>
        <w:t>KÄIBELT KÕRVALDATUD RAVIMITE MAHAKANDMIS/ÜLEANDMISAKT</w:t>
      </w:r>
    </w:p>
    <w:p w14:paraId="00067088" w14:textId="6B2BD4EF" w:rsidR="00D66390" w:rsidRDefault="00D66390" w:rsidP="7F1EAFD8">
      <w:pPr>
        <w:jc w:val="center"/>
        <w:rPr>
          <w:lang w:val="et-EE"/>
        </w:rPr>
      </w:pPr>
      <w:r w:rsidRPr="7F1EAFD8">
        <w:rPr>
          <w:lang w:val="et-EE"/>
        </w:rPr>
        <w:t xml:space="preserve">AS </w:t>
      </w:r>
      <w:proofErr w:type="spellStart"/>
      <w:r w:rsidRPr="7F1EAFD8">
        <w:rPr>
          <w:lang w:val="et-EE"/>
        </w:rPr>
        <w:t>RakvereHaigla</w:t>
      </w:r>
      <w:proofErr w:type="spellEnd"/>
      <w:r w:rsidRPr="7F1EAFD8">
        <w:rPr>
          <w:lang w:val="et-EE"/>
        </w:rPr>
        <w:t xml:space="preserve"> </w:t>
      </w:r>
      <w:r w:rsidR="286D17B2" w:rsidRPr="7F1EAFD8">
        <w:rPr>
          <w:rFonts w:ascii="Calibri" w:eastAsia="Calibri" w:hAnsi="Calibri" w:cs="Calibri"/>
          <w:color w:val="0E2740"/>
          <w:sz w:val="22"/>
          <w:szCs w:val="22"/>
          <w:lang w:val="et-EE"/>
        </w:rPr>
        <w:t xml:space="preserve">ambulatoorse ravi ja diagnostika </w:t>
      </w:r>
      <w:proofErr w:type="spellStart"/>
      <w:r w:rsidR="286D17B2" w:rsidRPr="7F1EAFD8">
        <w:rPr>
          <w:rFonts w:ascii="Calibri" w:eastAsia="Calibri" w:hAnsi="Calibri" w:cs="Calibri"/>
          <w:color w:val="0E2740"/>
          <w:sz w:val="22"/>
          <w:szCs w:val="22"/>
          <w:lang w:val="et-EE"/>
        </w:rPr>
        <w:t>osakond</w:t>
      </w:r>
      <w:r w:rsidRPr="7F1EAFD8">
        <w:rPr>
          <w:lang w:val="et-EE"/>
        </w:rPr>
        <w:t>.osakond</w:t>
      </w:r>
      <w:proofErr w:type="spellEnd"/>
      <w:r w:rsidR="7379B0DE" w:rsidRPr="7F1EAFD8">
        <w:rPr>
          <w:lang w:val="et-EE"/>
        </w:rPr>
        <w:t xml:space="preserve"> (kooliõendus</w:t>
      </w:r>
      <w:r w:rsidR="54A1759D" w:rsidRPr="7F1EAFD8">
        <w:rPr>
          <w:lang w:val="et-EE"/>
        </w:rPr>
        <w:t xml:space="preserve">, </w:t>
      </w:r>
      <w:r w:rsidR="1FE3F5F1" w:rsidRPr="7F1EAFD8">
        <w:rPr>
          <w:lang w:val="et-EE"/>
        </w:rPr>
        <w:t xml:space="preserve">Rakvere </w:t>
      </w:r>
      <w:r w:rsidR="00CF05AB">
        <w:rPr>
          <w:lang w:val="et-EE"/>
        </w:rPr>
        <w:t>Riigigümnaasium</w:t>
      </w:r>
      <w:r w:rsidR="1FE3F5F1" w:rsidRPr="7F1EAFD8">
        <w:rPr>
          <w:lang w:val="et-EE"/>
        </w:rPr>
        <w:t>)</w:t>
      </w:r>
    </w:p>
    <w:p w14:paraId="5A250898" w14:textId="49AA9B03" w:rsidR="00D66390" w:rsidRDefault="00D66390">
      <w:pPr>
        <w:jc w:val="center"/>
        <w:rPr>
          <w:lang w:val="et-EE"/>
        </w:rPr>
      </w:pPr>
      <w:r w:rsidRPr="7F1EAFD8">
        <w:rPr>
          <w:lang w:val="et-EE"/>
        </w:rPr>
        <w:t>Kuupäev.....</w:t>
      </w:r>
      <w:r w:rsidR="0C63F280" w:rsidRPr="7F1EAFD8">
        <w:rPr>
          <w:lang w:val="et-EE"/>
        </w:rPr>
        <w:t>21.05.2024</w:t>
      </w:r>
      <w:r w:rsidRPr="7F1EAFD8">
        <w:rPr>
          <w:lang w:val="et-EE"/>
        </w:rPr>
        <w:t>.......................</w:t>
      </w:r>
    </w:p>
    <w:p w14:paraId="5DAB6C7B" w14:textId="77777777" w:rsidR="00D66390" w:rsidRDefault="00D66390">
      <w:pPr>
        <w:jc w:val="center"/>
        <w:rPr>
          <w:lang w:val="et-EE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2340"/>
        <w:gridCol w:w="1665"/>
        <w:gridCol w:w="1905"/>
        <w:gridCol w:w="2145"/>
        <w:gridCol w:w="2071"/>
        <w:gridCol w:w="1483"/>
      </w:tblGrid>
      <w:tr w:rsidR="00366A71" w14:paraId="624872DC" w14:textId="77777777" w:rsidTr="7F1EAFD8"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B378F" w14:textId="77777777" w:rsidR="00D66390" w:rsidRDefault="00D66390">
            <w:pPr>
              <w:pStyle w:val="Pealkiri1"/>
              <w:rPr>
                <w:szCs w:val="16"/>
                <w:lang w:val="et-EE"/>
              </w:rPr>
            </w:pPr>
          </w:p>
          <w:p w14:paraId="179C35BD" w14:textId="77777777" w:rsidR="00D66390" w:rsidRDefault="00D66390">
            <w:pPr>
              <w:pStyle w:val="Pealkiri1"/>
              <w:rPr>
                <w:szCs w:val="16"/>
                <w:lang w:val="et-EE"/>
              </w:rPr>
            </w:pPr>
            <w:r>
              <w:rPr>
                <w:szCs w:val="16"/>
                <w:lang w:val="et-EE"/>
              </w:rPr>
              <w:t>Ravimi nimetus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5A809" w14:textId="77777777" w:rsidR="00D66390" w:rsidRDefault="00D66390">
            <w:pPr>
              <w:pStyle w:val="Pealkiri2"/>
              <w:rPr>
                <w:szCs w:val="16"/>
                <w:lang w:val="et-EE"/>
              </w:rPr>
            </w:pPr>
          </w:p>
          <w:p w14:paraId="6A1AFCB8" w14:textId="77777777" w:rsidR="00D66390" w:rsidRDefault="00D66390">
            <w:pPr>
              <w:pStyle w:val="Pealkiri2"/>
              <w:jc w:val="center"/>
              <w:rPr>
                <w:b w:val="0"/>
                <w:bCs w:val="0"/>
                <w:szCs w:val="16"/>
                <w:lang w:val="et-EE"/>
              </w:rPr>
            </w:pPr>
            <w:r>
              <w:rPr>
                <w:szCs w:val="16"/>
                <w:lang w:val="et-EE"/>
              </w:rPr>
              <w:t>Ravimi tootja nimi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09EF8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  <w:r>
              <w:rPr>
                <w:b/>
                <w:bCs/>
                <w:szCs w:val="16"/>
                <w:lang w:val="et-EE"/>
              </w:rPr>
              <w:t>Ravimi-partii number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B787E" w14:textId="77777777" w:rsidR="00D66390" w:rsidRDefault="00D66390">
            <w:pPr>
              <w:pStyle w:val="Pealkiri2"/>
              <w:ind w:left="-108" w:right="33"/>
              <w:jc w:val="center"/>
              <w:rPr>
                <w:szCs w:val="16"/>
                <w:lang w:val="et-EE"/>
              </w:rPr>
            </w:pPr>
            <w:r>
              <w:rPr>
                <w:szCs w:val="16"/>
                <w:lang w:val="et-EE"/>
              </w:rPr>
              <w:t>Kogus</w:t>
            </w:r>
          </w:p>
          <w:p w14:paraId="3E7FD11A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  <w:r>
              <w:rPr>
                <w:b/>
                <w:bCs/>
                <w:szCs w:val="16"/>
                <w:lang w:val="et-EE"/>
              </w:rPr>
              <w:t>originaalides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9BBE3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</w:p>
          <w:p w14:paraId="5B2405C4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  <w:r>
              <w:rPr>
                <w:b/>
                <w:bCs/>
                <w:szCs w:val="16"/>
                <w:lang w:val="et-EE"/>
              </w:rPr>
              <w:t>Pakendi tüüp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</w:p>
          <w:p w14:paraId="63219631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  <w:r>
              <w:rPr>
                <w:b/>
                <w:bCs/>
                <w:szCs w:val="16"/>
                <w:lang w:val="et-EE"/>
              </w:rPr>
              <w:t>Kõlbmatuse põhjus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9E1B" w14:textId="77777777" w:rsidR="00D66390" w:rsidRDefault="00D66390">
            <w:pPr>
              <w:jc w:val="center"/>
              <w:rPr>
                <w:b/>
                <w:bCs/>
                <w:szCs w:val="16"/>
                <w:lang w:val="et-EE"/>
              </w:rPr>
            </w:pPr>
            <w:r>
              <w:rPr>
                <w:b/>
                <w:bCs/>
                <w:szCs w:val="16"/>
                <w:lang w:val="et-EE"/>
              </w:rPr>
              <w:t>Eelistatav käitlemise meetod</w:t>
            </w:r>
          </w:p>
        </w:tc>
      </w:tr>
      <w:tr w:rsidR="00366A71" w14:paraId="72A3D3EC" w14:textId="77777777" w:rsidTr="7F1EAFD8"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B940D" w14:textId="6493F21A" w:rsidR="00D66390" w:rsidRDefault="7AB7816E" w:rsidP="7F1EAFD8">
            <w:pPr>
              <w:pStyle w:val="Pealkiri1"/>
              <w:jc w:val="both"/>
              <w:rPr>
                <w:b w:val="0"/>
                <w:bCs w:val="0"/>
                <w:lang w:val="et-EE"/>
              </w:rPr>
            </w:pPr>
            <w:proofErr w:type="spellStart"/>
            <w:r w:rsidRPr="7F1EAFD8">
              <w:rPr>
                <w:b w:val="0"/>
                <w:bCs w:val="0"/>
                <w:lang w:val="et-EE"/>
              </w:rPr>
              <w:t>Gardasil</w:t>
            </w:r>
            <w:proofErr w:type="spellEnd"/>
            <w:r w:rsidRPr="7F1EAFD8">
              <w:rPr>
                <w:b w:val="0"/>
                <w:bCs w:val="0"/>
                <w:lang w:val="et-EE"/>
              </w:rPr>
              <w:t xml:space="preserve"> 9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7B00A" w14:textId="323E35FA" w:rsidR="00D66390" w:rsidRDefault="7AB7816E" w:rsidP="7F1EAFD8">
            <w:pPr>
              <w:pStyle w:val="Pealkiri2"/>
              <w:rPr>
                <w:b w:val="0"/>
                <w:bCs w:val="0"/>
                <w:lang w:val="et-EE"/>
              </w:rPr>
            </w:pPr>
            <w:r w:rsidRPr="7F1EAFD8">
              <w:rPr>
                <w:b w:val="0"/>
                <w:bCs w:val="0"/>
                <w:lang w:val="et-EE"/>
              </w:rPr>
              <w:t>MSD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61E4C" w14:textId="24CC7C90" w:rsidR="00D66390" w:rsidRDefault="7AB7816E" w:rsidP="7F1EAFD8">
            <w:pPr>
              <w:rPr>
                <w:lang w:val="et-EE"/>
              </w:rPr>
            </w:pPr>
            <w:r w:rsidRPr="7F1EAFD8">
              <w:rPr>
                <w:lang w:val="et-EE"/>
              </w:rPr>
              <w:t>303</w:t>
            </w:r>
            <w:r w:rsidR="002C3FF2">
              <w:rPr>
                <w:lang w:val="et-EE"/>
              </w:rPr>
              <w:t>5932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AFD9C" w14:textId="58813FF7" w:rsidR="00D66390" w:rsidRDefault="00CF05AB" w:rsidP="7F1EAFD8">
            <w:pPr>
              <w:pStyle w:val="Pealkiri2"/>
              <w:ind w:left="-108" w:right="33"/>
              <w:jc w:val="center"/>
              <w:rPr>
                <w:b w:val="0"/>
                <w:bCs w:val="0"/>
                <w:lang w:val="et-EE"/>
              </w:rPr>
            </w:pPr>
            <w:r>
              <w:rPr>
                <w:b w:val="0"/>
                <w:bCs w:val="0"/>
                <w:lang w:val="et-EE"/>
              </w:rPr>
              <w:t>8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4D5A5" w14:textId="072B10A1" w:rsidR="00D66390" w:rsidRDefault="303F9A9F" w:rsidP="7F1EAFD8">
            <w:pPr>
              <w:rPr>
                <w:lang w:val="et-EE"/>
              </w:rPr>
            </w:pPr>
            <w:r w:rsidRPr="7F1EAFD8">
              <w:rPr>
                <w:lang w:val="et-EE"/>
              </w:rPr>
              <w:t>S</w:t>
            </w:r>
            <w:r w:rsidR="7AB7816E" w:rsidRPr="7F1EAFD8">
              <w:rPr>
                <w:lang w:val="et-EE"/>
              </w:rPr>
              <w:t>üstesuspensioon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EC669" w14:textId="43561713" w:rsidR="00D66390" w:rsidRDefault="7AB7816E" w:rsidP="7F1EAFD8">
            <w:pPr>
              <w:rPr>
                <w:lang w:val="et-EE"/>
              </w:rPr>
            </w:pPr>
            <w:r w:rsidRPr="7F1EAFD8">
              <w:rPr>
                <w:lang w:val="et-EE"/>
              </w:rPr>
              <w:t>Külmaahela katkemine elektrikatkestuse tõttu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6B9AB" w14:textId="77777777" w:rsidR="00D66390" w:rsidRDefault="00D66390">
            <w:pPr>
              <w:rPr>
                <w:szCs w:val="16"/>
                <w:lang w:val="et-EE"/>
              </w:rPr>
            </w:pPr>
          </w:p>
        </w:tc>
      </w:tr>
      <w:tr w:rsidR="00366A71" w14:paraId="45FB0818" w14:textId="77777777" w:rsidTr="7F1EAFD8"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F31CB" w14:textId="717FBBD9" w:rsidR="00D66390" w:rsidRDefault="00D66390" w:rsidP="7F1EAFD8">
            <w:pPr>
              <w:pStyle w:val="Pealkiri1"/>
              <w:rPr>
                <w:b w:val="0"/>
                <w:bCs w:val="0"/>
                <w:lang w:val="et-EE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28261" w14:textId="27E87A79" w:rsidR="00D66390" w:rsidRDefault="00D66390" w:rsidP="7F1EAFD8">
            <w:pPr>
              <w:pStyle w:val="Pealkiri1"/>
              <w:rPr>
                <w:b w:val="0"/>
                <w:bCs w:val="0"/>
                <w:lang w:val="et-EE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86C05" w14:textId="553DDB21" w:rsidR="00D66390" w:rsidRDefault="00D66390" w:rsidP="7F1EAFD8">
            <w:pPr>
              <w:rPr>
                <w:lang w:val="et-EE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1652C" w14:textId="04715564" w:rsidR="00D66390" w:rsidRDefault="00D66390">
            <w:pPr>
              <w:pStyle w:val="Pealkiri2"/>
              <w:ind w:left="-108" w:right="33"/>
              <w:jc w:val="center"/>
              <w:rPr>
                <w:b w:val="0"/>
                <w:bCs w:val="0"/>
                <w:lang w:val="et-EE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9056E" w14:textId="2632C684" w:rsidR="00D66390" w:rsidRDefault="00D66390" w:rsidP="7F1EAFD8">
            <w:pPr>
              <w:rPr>
                <w:lang w:val="et-EE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9C43A" w14:textId="568781CB" w:rsidR="00D66390" w:rsidRDefault="00D66390" w:rsidP="00CF05AB">
            <w:pPr>
              <w:rPr>
                <w:lang w:val="et-EE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BEF00" w14:textId="77777777" w:rsidR="00D66390" w:rsidRDefault="00D66390">
            <w:pPr>
              <w:rPr>
                <w:szCs w:val="16"/>
                <w:lang w:val="et-EE"/>
              </w:rPr>
            </w:pPr>
          </w:p>
        </w:tc>
      </w:tr>
      <w:tr w:rsidR="00366A71" w14:paraId="3461D779" w14:textId="77777777" w:rsidTr="7F1EAFD8"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2D8B6" w14:textId="4C565ADC" w:rsidR="00D66390" w:rsidRDefault="00D66390" w:rsidP="7F1EAFD8">
            <w:pPr>
              <w:pStyle w:val="Pealkiri1"/>
              <w:rPr>
                <w:b w:val="0"/>
                <w:bCs w:val="0"/>
                <w:lang w:val="et-EE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78278" w14:textId="1CAF318D" w:rsidR="00D66390" w:rsidRDefault="00D66390" w:rsidP="7F1EAFD8">
            <w:pPr>
              <w:pStyle w:val="Pealkiri1"/>
              <w:rPr>
                <w:b w:val="0"/>
                <w:bCs w:val="0"/>
                <w:lang w:val="et-EE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39945" w14:textId="2AA7DA60" w:rsidR="00D66390" w:rsidRDefault="00D66390" w:rsidP="7F1EAFD8">
            <w:pPr>
              <w:rPr>
                <w:lang w:val="et-EE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2CB0E" w14:textId="0AE59FDE" w:rsidR="00D66390" w:rsidRDefault="00D66390">
            <w:pPr>
              <w:pStyle w:val="Pealkiri2"/>
              <w:ind w:left="-108" w:right="33"/>
              <w:jc w:val="center"/>
              <w:rPr>
                <w:b w:val="0"/>
                <w:bCs w:val="0"/>
                <w:lang w:val="et-EE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E0A41" w14:textId="04F678A5" w:rsidR="00D66390" w:rsidRDefault="00D66390" w:rsidP="7F1EAFD8">
            <w:pPr>
              <w:rPr>
                <w:lang w:val="et-EE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BF3C5" w14:textId="6A9A75F9" w:rsidR="00D66390" w:rsidRDefault="00D66390" w:rsidP="00CF05AB">
            <w:pPr>
              <w:rPr>
                <w:lang w:val="et-EE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8A12B" w14:textId="77777777" w:rsidR="00D66390" w:rsidRDefault="00D66390">
            <w:pPr>
              <w:rPr>
                <w:szCs w:val="16"/>
                <w:lang w:val="et-EE"/>
              </w:rPr>
            </w:pPr>
          </w:p>
        </w:tc>
      </w:tr>
      <w:tr w:rsidR="00366A71" w14:paraId="2946DB82" w14:textId="77777777" w:rsidTr="7F1EAFD8"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7CC1D" w14:textId="77777777" w:rsidR="00D66390" w:rsidRDefault="00D66390">
            <w:pPr>
              <w:pStyle w:val="Pealkiri1"/>
              <w:rPr>
                <w:b w:val="0"/>
                <w:bCs w:val="0"/>
                <w:szCs w:val="16"/>
                <w:lang w:val="et-EE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FD37" w14:textId="77777777" w:rsidR="00D66390" w:rsidRDefault="00D66390">
            <w:pPr>
              <w:pStyle w:val="Pealkiri1"/>
              <w:rPr>
                <w:b w:val="0"/>
                <w:bCs w:val="0"/>
                <w:szCs w:val="16"/>
                <w:lang w:val="et-EE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99379" w14:textId="77777777" w:rsidR="00D66390" w:rsidRDefault="00D66390">
            <w:pPr>
              <w:rPr>
                <w:szCs w:val="16"/>
                <w:lang w:val="et-EE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9F23F" w14:textId="77777777" w:rsidR="00D66390" w:rsidRDefault="00D66390">
            <w:pPr>
              <w:pStyle w:val="Pealkiri2"/>
              <w:ind w:left="-108" w:right="33"/>
              <w:jc w:val="center"/>
              <w:rPr>
                <w:b w:val="0"/>
                <w:bCs w:val="0"/>
                <w:lang w:val="et-EE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F646" w14:textId="77777777" w:rsidR="00D66390" w:rsidRDefault="00D66390">
            <w:pPr>
              <w:rPr>
                <w:szCs w:val="16"/>
                <w:lang w:val="et-EE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E6F91" w14:textId="77777777" w:rsidR="00D66390" w:rsidRDefault="00D66390">
            <w:pPr>
              <w:rPr>
                <w:szCs w:val="16"/>
                <w:lang w:val="et-EE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DCEAD" w14:textId="77777777" w:rsidR="00D66390" w:rsidRDefault="00D66390">
            <w:pPr>
              <w:rPr>
                <w:szCs w:val="16"/>
                <w:lang w:val="et-EE"/>
              </w:rPr>
            </w:pPr>
          </w:p>
        </w:tc>
      </w:tr>
      <w:tr w:rsidR="00366A71" w14:paraId="6BB9E253" w14:textId="77777777" w:rsidTr="7F1EAFD8"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E523C" w14:textId="77777777" w:rsidR="00D66390" w:rsidRDefault="00D66390">
            <w:pPr>
              <w:pStyle w:val="Pealkiri1"/>
              <w:rPr>
                <w:b w:val="0"/>
                <w:bCs w:val="0"/>
                <w:szCs w:val="16"/>
                <w:lang w:val="et-EE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6223" w14:textId="77777777" w:rsidR="00D66390" w:rsidRDefault="00D66390">
            <w:pPr>
              <w:pStyle w:val="Pealkiri1"/>
              <w:rPr>
                <w:b w:val="0"/>
                <w:bCs w:val="0"/>
                <w:szCs w:val="16"/>
                <w:lang w:val="et-EE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47A01" w14:textId="77777777" w:rsidR="00D66390" w:rsidRDefault="00D66390">
            <w:pPr>
              <w:rPr>
                <w:szCs w:val="16"/>
                <w:lang w:val="et-EE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3CB0F" w14:textId="77777777" w:rsidR="00D66390" w:rsidRDefault="00D66390">
            <w:pPr>
              <w:pStyle w:val="Pealkiri2"/>
              <w:ind w:left="-108" w:right="33"/>
              <w:jc w:val="center"/>
              <w:rPr>
                <w:b w:val="0"/>
                <w:bCs w:val="0"/>
                <w:lang w:val="et-EE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59315" w14:textId="77777777" w:rsidR="00D66390" w:rsidRDefault="00D66390">
            <w:pPr>
              <w:rPr>
                <w:szCs w:val="16"/>
                <w:lang w:val="et-EE"/>
              </w:rPr>
            </w:pPr>
          </w:p>
        </w:tc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F28F" w14:textId="77777777" w:rsidR="00D66390" w:rsidRDefault="00D66390">
            <w:pPr>
              <w:rPr>
                <w:szCs w:val="16"/>
                <w:lang w:val="et-EE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B9E20" w14:textId="77777777" w:rsidR="00D66390" w:rsidRDefault="00D66390">
            <w:pPr>
              <w:rPr>
                <w:szCs w:val="16"/>
                <w:lang w:val="et-EE"/>
              </w:rPr>
            </w:pPr>
          </w:p>
        </w:tc>
      </w:tr>
    </w:tbl>
    <w:p w14:paraId="2916C19D" w14:textId="77777777" w:rsidR="00D66390" w:rsidRDefault="00D66390">
      <w:pPr>
        <w:rPr>
          <w:lang w:val="et-EE"/>
        </w:rPr>
      </w:pPr>
    </w:p>
    <w:sectPr w:rsidR="00D66390">
      <w:footerReference w:type="default" r:id="rId8"/>
      <w:pgSz w:w="16838" w:h="11906" w:orient="landscape" w:code="9"/>
      <w:pgMar w:top="1474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D380" w14:textId="77777777" w:rsidR="00854090" w:rsidRDefault="00854090">
      <w:r>
        <w:separator/>
      </w:r>
    </w:p>
  </w:endnote>
  <w:endnote w:type="continuationSeparator" w:id="0">
    <w:p w14:paraId="60082C01" w14:textId="77777777" w:rsidR="00854090" w:rsidRDefault="0085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4502" w14:textId="77777777" w:rsidR="00D66390" w:rsidRDefault="00D66390">
    <w:pPr>
      <w:pStyle w:val="Jalus"/>
      <w:rPr>
        <w:sz w:val="20"/>
      </w:rPr>
    </w:pPr>
    <w:r>
      <w:rPr>
        <w:sz w:val="20"/>
      </w:rPr>
      <w:t xml:space="preserve">VAP-03 / </w:t>
    </w:r>
    <w:proofErr w:type="spellStart"/>
    <w:r>
      <w:rPr>
        <w:sz w:val="20"/>
      </w:rPr>
      <w:t>Ravimite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mahakandmis</w:t>
    </w:r>
    <w:proofErr w:type="spellEnd"/>
    <w:r>
      <w:rPr>
        <w:sz w:val="20"/>
      </w:rPr>
      <w:t>/</w:t>
    </w:r>
    <w:proofErr w:type="spellStart"/>
    <w:r>
      <w:rPr>
        <w:sz w:val="20"/>
      </w:rPr>
      <w:t>üleandmisakt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11B7" w14:textId="77777777" w:rsidR="00854090" w:rsidRDefault="00854090">
      <w:r>
        <w:separator/>
      </w:r>
    </w:p>
  </w:footnote>
  <w:footnote w:type="continuationSeparator" w:id="0">
    <w:p w14:paraId="701806AB" w14:textId="77777777" w:rsidR="00854090" w:rsidRDefault="0085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75"/>
    <w:rsid w:val="002C3FF2"/>
    <w:rsid w:val="00306275"/>
    <w:rsid w:val="00366A71"/>
    <w:rsid w:val="00752E76"/>
    <w:rsid w:val="00854090"/>
    <w:rsid w:val="00A104A1"/>
    <w:rsid w:val="00CF05AB"/>
    <w:rsid w:val="00D66390"/>
    <w:rsid w:val="00E1627B"/>
    <w:rsid w:val="01358C2A"/>
    <w:rsid w:val="0C63F280"/>
    <w:rsid w:val="0F920D38"/>
    <w:rsid w:val="11554809"/>
    <w:rsid w:val="1FE3F5F1"/>
    <w:rsid w:val="20D99F1E"/>
    <w:rsid w:val="24857BFC"/>
    <w:rsid w:val="286D17B2"/>
    <w:rsid w:val="303F9A9F"/>
    <w:rsid w:val="395C66A0"/>
    <w:rsid w:val="3BE57BE0"/>
    <w:rsid w:val="3F1D1CA2"/>
    <w:rsid w:val="54A1759D"/>
    <w:rsid w:val="6023FECC"/>
    <w:rsid w:val="6EA63FBB"/>
    <w:rsid w:val="7042101C"/>
    <w:rsid w:val="71DDE07D"/>
    <w:rsid w:val="7379B0DE"/>
    <w:rsid w:val="7AB7816E"/>
    <w:rsid w:val="7F1EA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823EB"/>
  <w15:chartTrackingRefBased/>
  <w15:docId w15:val="{66DE35DE-8C24-49FB-A3F3-D8FCEC16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szCs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62CCFF821DDE43ADB14A83D6AA68AC" ma:contentTypeVersion="2" ma:contentTypeDescription="Loo uus dokument" ma:contentTypeScope="" ma:versionID="016b11518ef2afbf90291d7ecb863f94">
  <xsd:schema xmlns:xsd="http://www.w3.org/2001/XMLSchema" xmlns:xs="http://www.w3.org/2001/XMLSchema" xmlns:p="http://schemas.microsoft.com/office/2006/metadata/properties" xmlns:ns2="85ca8d64-9289-475a-975e-106de844ae04" targetNamespace="http://schemas.microsoft.com/office/2006/metadata/properties" ma:root="true" ma:fieldsID="1f8eb8b27e0cdee450ab36970903cf7b" ns2:_="">
    <xsd:import namespace="85ca8d64-9289-475a-975e-106de844a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8d64-9289-475a-975e-106de844a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E6E2A-F56D-42AE-B607-A27C9E57B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0AA08-FBAE-4E11-B2FA-5E9B196E4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a8d64-9289-475a-975e-106de844a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437</Characters>
  <Application>Microsoft Office Word</Application>
  <DocSecurity>0</DocSecurity>
  <Lines>3</Lines>
  <Paragraphs>1</Paragraphs>
  <ScaleCrop>false</ScaleCrop>
  <Company>Rakvere Haigla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Tähis</dc:title>
  <dc:subject/>
  <dc:creator>MaretR</dc:creator>
  <cp:keywords/>
  <cp:lastModifiedBy>Larissa Veizenen</cp:lastModifiedBy>
  <cp:revision>2</cp:revision>
  <dcterms:created xsi:type="dcterms:W3CDTF">2024-05-22T06:52:00Z</dcterms:created>
  <dcterms:modified xsi:type="dcterms:W3CDTF">2024-05-22T06:52:00Z</dcterms:modified>
</cp:coreProperties>
</file>